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12" w:rsidRDefault="00CC7C3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12" behindDoc="1" locked="0" layoutInCell="1" allowOverlap="1">
                <wp:simplePos x="0" y="0"/>
                <wp:positionH relativeFrom="page">
                  <wp:posOffset>993140</wp:posOffset>
                </wp:positionH>
                <wp:positionV relativeFrom="page">
                  <wp:posOffset>655320</wp:posOffset>
                </wp:positionV>
                <wp:extent cx="370840" cy="127000"/>
                <wp:effectExtent l="254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CC7C30">
                            <w:pPr>
                              <w:spacing w:line="183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spacing w:val="-3"/>
                                <w:w w:val="110"/>
                                <w:sz w:val="16"/>
                              </w:rPr>
                              <w:t>7-7</w:t>
                            </w:r>
                            <w:r w:rsidR="00A13D59">
                              <w:rPr>
                                <w:rFonts w:ascii="Times New Roman"/>
                                <w:color w:val="282828"/>
                                <w:spacing w:val="-3"/>
                                <w:w w:val="110"/>
                                <w:sz w:val="16"/>
                              </w:rPr>
                              <w:t>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8.2pt;margin-top:51.6pt;width:29.2pt;height:10pt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JRrwIAAKo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" filled="f" stroked="f">
                <v:textbox inset="0,0,0,0">
                  <w:txbxContent>
                    <w:p w:rsidR="00593B12" w:rsidRDefault="00CC7C30">
                      <w:pPr>
                        <w:spacing w:line="183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82828"/>
                          <w:spacing w:val="-3"/>
                          <w:w w:val="110"/>
                          <w:sz w:val="16"/>
                        </w:rPr>
                        <w:t>7-7</w:t>
                      </w:r>
                      <w:r w:rsidR="00A13D59">
                        <w:rPr>
                          <w:rFonts w:ascii="Times New Roman"/>
                          <w:color w:val="282828"/>
                          <w:spacing w:val="-3"/>
                          <w:w w:val="110"/>
                          <w:sz w:val="16"/>
                        </w:rPr>
                        <w:t>-16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36" behindDoc="1" locked="0" layoutInCell="1" allowOverlap="1">
                <wp:simplePos x="0" y="0"/>
                <wp:positionH relativeFrom="page">
                  <wp:posOffset>3260725</wp:posOffset>
                </wp:positionH>
                <wp:positionV relativeFrom="page">
                  <wp:posOffset>664210</wp:posOffset>
                </wp:positionV>
                <wp:extent cx="1201420" cy="255270"/>
                <wp:effectExtent l="3175" t="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spacing w:line="263" w:lineRule="auto"/>
                              <w:ind w:left="20" w:right="17" w:firstLine="5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Diocese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Youngstown Office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Catholic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105"/>
                                <w:sz w:val="16"/>
                              </w:rPr>
                              <w:t>Schools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56.75pt;margin-top:52.3pt;width:94.6pt;height:20.1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PtsAIAALI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" filled="f" stroked="f">
                <v:textbox inset="0,0,0,0">
                  <w:txbxContent>
                    <w:p w:rsidR="00593B12" w:rsidRDefault="00A13D59">
                      <w:pPr>
                        <w:spacing w:line="263" w:lineRule="auto"/>
                        <w:ind w:left="20" w:right="17" w:firstLine="5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Diocese</w:t>
                      </w:r>
                      <w:r>
                        <w:rPr>
                          <w:rFonts w:ascii="Times New Roman"/>
                          <w:color w:val="282828"/>
                          <w:spacing w:val="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color w:val="282828"/>
                          <w:spacing w:val="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Youngstown Office</w:t>
                      </w:r>
                      <w:r>
                        <w:rPr>
                          <w:rFonts w:ascii="Times New Roman"/>
                          <w:color w:val="282828"/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color w:val="282828"/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Catholic</w:t>
                      </w:r>
                      <w:r>
                        <w:rPr>
                          <w:rFonts w:ascii="Times New Roman"/>
                          <w:color w:val="282828"/>
                          <w:spacing w:val="2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16"/>
                        </w:rPr>
                        <w:t>Schools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4947920</wp:posOffset>
                </wp:positionH>
                <wp:positionV relativeFrom="page">
                  <wp:posOffset>1181100</wp:posOffset>
                </wp:positionV>
                <wp:extent cx="1479550" cy="234950"/>
                <wp:effectExtent l="4445" t="0" r="1905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spacing w:line="357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sz w:val="33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39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z w:val="33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89.6pt;margin-top:93pt;width:116.5pt;height:18.5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2Srg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" filled="f" stroked="f">
                <v:textbox inset="0,0,0,0">
                  <w:txbxContent>
                    <w:p w:rsidR="00593B12" w:rsidRDefault="00A13D59">
                      <w:pPr>
                        <w:spacing w:line="35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/>
                          <w:b/>
                          <w:color w:val="282828"/>
                          <w:sz w:val="33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39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sz w:val="33"/>
                        </w:rPr>
                        <w:t>POST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1715770</wp:posOffset>
                </wp:positionV>
                <wp:extent cx="5607685" cy="727710"/>
                <wp:effectExtent l="635" t="1270" r="1905" b="44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68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spacing w:line="357" w:lineRule="exact"/>
                              <w:ind w:left="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Notice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-3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-13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-22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-1"/>
                                <w:w w:val="105"/>
                                <w:sz w:val="33"/>
                              </w:rPr>
                              <w:t>Administrative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6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Opening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pacing w:val="-11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for</w:t>
                            </w:r>
                          </w:p>
                          <w:p w:rsidR="00593B12" w:rsidRDefault="00A13D59">
                            <w:pPr>
                              <w:spacing w:before="16"/>
                              <w:ind w:left="26"/>
                              <w:jc w:val="center"/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PRESIDENT</w:t>
                            </w:r>
                          </w:p>
                          <w:p w:rsidR="00CC7C30" w:rsidRDefault="00CC7C30">
                            <w:pPr>
                              <w:spacing w:before="16"/>
                              <w:ind w:left="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  <w:sz w:val="33"/>
                              </w:rPr>
                              <w:t>Cardinal Mooney High School Youngstown, Ohio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1.8pt;margin-top:135.1pt;width:441.55pt;height:57.3pt;z-index:-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" filled="f" stroked="f">
                <v:textbox inset="0,0,0,0">
                  <w:txbxContent>
                    <w:p w:rsidR="00593B12" w:rsidRDefault="00A13D59">
                      <w:pPr>
                        <w:spacing w:line="357" w:lineRule="exact"/>
                        <w:ind w:left="31"/>
                        <w:jc w:val="center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Notice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-3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-13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-22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-1"/>
                          <w:w w:val="105"/>
                          <w:sz w:val="33"/>
                        </w:rPr>
                        <w:t>Administrative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6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Opening</w:t>
                      </w:r>
                      <w:r>
                        <w:rPr>
                          <w:rFonts w:ascii="Times New Roman"/>
                          <w:b/>
                          <w:color w:val="282828"/>
                          <w:spacing w:val="-11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for</w:t>
                      </w:r>
                    </w:p>
                    <w:p w:rsidR="00593B12" w:rsidRDefault="00A13D59">
                      <w:pPr>
                        <w:spacing w:before="16"/>
                        <w:ind w:left="26"/>
                        <w:jc w:val="center"/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</w:pP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PRESIDENT</w:t>
                      </w:r>
                    </w:p>
                    <w:p w:rsidR="00CC7C30" w:rsidRDefault="00CC7C30">
                      <w:pPr>
                        <w:spacing w:before="16"/>
                        <w:ind w:left="26"/>
                        <w:jc w:val="center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/>
                          <w:b/>
                          <w:color w:val="282828"/>
                          <w:w w:val="105"/>
                          <w:sz w:val="33"/>
                        </w:rPr>
                        <w:t>Cardinal Mooney High School Youngstown, Ohio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2828290</wp:posOffset>
                </wp:positionV>
                <wp:extent cx="5667375" cy="1016000"/>
                <wp:effectExtent l="3175" t="0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CC7C30">
                            <w:pPr>
                              <w:pStyle w:val="BodyText"/>
                              <w:spacing w:line="249" w:lineRule="auto"/>
                              <w:ind w:right="17" w:firstLine="7"/>
                            </w:pPr>
                            <w:r>
                              <w:rPr>
                                <w:color w:val="282828"/>
                              </w:rPr>
                              <w:t>Cardinal Mooney</w:t>
                            </w:r>
                            <w:r w:rsidR="00A13D59">
                              <w:rPr>
                                <w:color w:val="282828"/>
                                <w:spacing w:val="46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High</w:t>
                            </w:r>
                            <w:r w:rsidR="00A13D59">
                              <w:rPr>
                                <w:color w:val="282828"/>
                                <w:spacing w:val="3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School</w:t>
                            </w:r>
                            <w:r w:rsidR="00A13D59">
                              <w:rPr>
                                <w:color w:val="282828"/>
                                <w:spacing w:val="3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in</w:t>
                            </w:r>
                            <w:r w:rsidR="00A13D59">
                              <w:rPr>
                                <w:color w:val="28282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Youngstown</w:t>
                            </w:r>
                            <w:r w:rsidR="00A13D59">
                              <w:rPr>
                                <w:color w:val="282828"/>
                              </w:rPr>
                              <w:t>,</w:t>
                            </w:r>
                            <w:r w:rsidR="00A13D59">
                              <w:rPr>
                                <w:color w:val="282828"/>
                                <w:spacing w:val="21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Ohio,</w:t>
                            </w:r>
                            <w:r w:rsidR="00A13D59">
                              <w:rPr>
                                <w:color w:val="282828"/>
                                <w:spacing w:val="1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is</w:t>
                            </w:r>
                            <w:r w:rsidR="00A13D59">
                              <w:rPr>
                                <w:color w:val="282828"/>
                                <w:spacing w:val="28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seeking</w:t>
                            </w:r>
                            <w:r w:rsidR="00A13D59">
                              <w:rPr>
                                <w:color w:val="282828"/>
                                <w:spacing w:val="2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</w:t>
                            </w:r>
                            <w:r w:rsidR="00A13D59">
                              <w:rPr>
                                <w:color w:val="282828"/>
                                <w:spacing w:val="8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President.</w:t>
                            </w:r>
                            <w:r w:rsidR="00A13D59">
                              <w:rPr>
                                <w:color w:val="282828"/>
                                <w:w w:val="10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 w:rsidR="00A13D59">
                              <w:rPr>
                                <w:color w:val="282828"/>
                                <w:spacing w:val="1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school</w:t>
                            </w:r>
                            <w:r w:rsidR="00A13D59">
                              <w:rPr>
                                <w:color w:val="282828"/>
                                <w:spacing w:val="20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serves</w:t>
                            </w:r>
                            <w:r w:rsidR="00A13D59">
                              <w:rPr>
                                <w:color w:val="282828"/>
                                <w:spacing w:val="1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students</w:t>
                            </w:r>
                            <w:r w:rsidR="00A13D59">
                              <w:rPr>
                                <w:color w:val="282828"/>
                                <w:spacing w:val="28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in</w:t>
                            </w:r>
                            <w:r w:rsidR="00A13D59">
                              <w:rPr>
                                <w:color w:val="282828"/>
                                <w:spacing w:val="1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grades</w:t>
                            </w:r>
                            <w:r>
                              <w:rPr>
                                <w:color w:val="282828"/>
                                <w:spacing w:val="25"/>
                              </w:rPr>
                              <w:t xml:space="preserve"> 9</w:t>
                            </w:r>
                            <w:r w:rsidR="00A13D59">
                              <w:rPr>
                                <w:color w:val="282828"/>
                                <w:spacing w:val="-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through</w:t>
                            </w:r>
                            <w:r w:rsidR="00A13D59">
                              <w:rPr>
                                <w:color w:val="282828"/>
                                <w:spacing w:val="46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12</w:t>
                            </w:r>
                            <w:r w:rsidR="00A13D59">
                              <w:rPr>
                                <w:color w:val="282828"/>
                                <w:spacing w:val="-21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</w:rPr>
                              <w:t xml:space="preserve"> is</w:t>
                            </w:r>
                            <w:r w:rsidR="00A13D59">
                              <w:rPr>
                                <w:color w:val="282828"/>
                                <w:spacing w:val="9"/>
                              </w:rPr>
                              <w:t xml:space="preserve"> </w:t>
                            </w:r>
                            <w:r w:rsidR="004762AC">
                              <w:rPr>
                                <w:color w:val="282828"/>
                              </w:rPr>
                              <w:t xml:space="preserve">in the middle of a </w:t>
                            </w:r>
                            <w:r w:rsidR="004762AC">
                              <w:rPr>
                                <w:color w:val="282828"/>
                              </w:rPr>
                              <w:t>multi-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282828"/>
                              </w:rPr>
                              <w:t>million dollar building renovation</w:t>
                            </w:r>
                            <w:r w:rsidR="00A13D59">
                              <w:rPr>
                                <w:color w:val="282828"/>
                              </w:rPr>
                              <w:t xml:space="preserve">. </w:t>
                            </w:r>
                            <w:r w:rsidR="00A13D59">
                              <w:rPr>
                                <w:color w:val="282828"/>
                                <w:spacing w:val="2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 w:rsidR="00A13D59">
                              <w:rPr>
                                <w:color w:val="282828"/>
                                <w:spacing w:val="2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school</w:t>
                            </w:r>
                            <w:r w:rsidR="00A13D59">
                              <w:rPr>
                                <w:color w:val="282828"/>
                                <w:spacing w:val="2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is</w:t>
                            </w:r>
                            <w:r w:rsidR="00A13D59">
                              <w:rPr>
                                <w:color w:val="282828"/>
                                <w:spacing w:val="1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poised</w:t>
                            </w:r>
                            <w:r w:rsidR="00A13D59">
                              <w:rPr>
                                <w:color w:val="282828"/>
                                <w:spacing w:val="2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to</w:t>
                            </w:r>
                            <w:r w:rsidR="00A13D59">
                              <w:rPr>
                                <w:color w:val="282828"/>
                                <w:spacing w:val="1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begin</w:t>
                            </w:r>
                            <w:r w:rsidR="00A13D59">
                              <w:rPr>
                                <w:color w:val="282828"/>
                                <w:spacing w:val="3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</w:rPr>
                              <w:t xml:space="preserve"> next chapter</w:t>
                            </w:r>
                            <w:r>
                              <w:rPr>
                                <w:color w:val="282828"/>
                                <w:spacing w:val="1"/>
                                <w:sz w:val="23"/>
                              </w:rPr>
                              <w:t xml:space="preserve"> of its illustrious history</w:t>
                            </w:r>
                            <w:r w:rsidR="00A13D59">
                              <w:rPr>
                                <w:color w:val="282828"/>
                                <w:spacing w:val="3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and</w:t>
                            </w:r>
                            <w:r w:rsidR="00A13D59">
                              <w:rPr>
                                <w:color w:val="282828"/>
                                <w:spacing w:val="2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seeks</w:t>
                            </w:r>
                            <w:r w:rsidR="00A13D59">
                              <w:rPr>
                                <w:color w:val="282828"/>
                                <w:spacing w:val="1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an</w:t>
                            </w:r>
                            <w:r w:rsidR="00A13D59">
                              <w:rPr>
                                <w:color w:val="282828"/>
                                <w:spacing w:val="5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inspirational</w:t>
                            </w:r>
                            <w:r w:rsidR="00A13D59">
                              <w:rPr>
                                <w:color w:val="282828"/>
                                <w:spacing w:val="38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president</w:t>
                            </w:r>
                            <w:r w:rsidR="00A13D59">
                              <w:rPr>
                                <w:color w:val="282828"/>
                                <w:w w:val="101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with</w:t>
                            </w:r>
                            <w:r w:rsidR="00A13D59">
                              <w:rPr>
                                <w:color w:val="282828"/>
                                <w:spacing w:val="4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3B3B3B"/>
                              </w:rPr>
                              <w:t>vision</w:t>
                            </w:r>
                            <w:r w:rsidR="00A13D59">
                              <w:rPr>
                                <w:color w:val="3B3B3B"/>
                                <w:spacing w:val="3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and</w:t>
                            </w:r>
                            <w:r w:rsidR="00A13D59">
                              <w:rPr>
                                <w:color w:val="282828"/>
                                <w:spacing w:val="38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skills</w:t>
                            </w:r>
                            <w:r w:rsidR="00A13D59">
                              <w:rPr>
                                <w:color w:val="282828"/>
                                <w:spacing w:val="2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in</w:t>
                            </w:r>
                            <w:r w:rsidR="00A13D59">
                              <w:rPr>
                                <w:color w:val="282828"/>
                                <w:spacing w:val="2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leadership,</w:t>
                            </w:r>
                            <w:r w:rsidR="00A13D59">
                              <w:rPr>
                                <w:color w:val="282828"/>
                                <w:spacing w:val="15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communication</w:t>
                            </w:r>
                            <w:r w:rsidR="00A13D59">
                              <w:rPr>
                                <w:color w:val="282828"/>
                                <w:spacing w:val="4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and</w:t>
                            </w:r>
                            <w:r w:rsidR="00A13D59">
                              <w:rPr>
                                <w:color w:val="282828"/>
                                <w:spacing w:val="1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collaborative</w:t>
                            </w:r>
                            <w:r w:rsidR="00A13D59">
                              <w:rPr>
                                <w:color w:val="282828"/>
                                <w:spacing w:val="27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decision-making</w:t>
                            </w:r>
                            <w:r w:rsidR="00A13D59">
                              <w:rPr>
                                <w:color w:val="282828"/>
                                <w:spacing w:val="4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to</w:t>
                            </w:r>
                            <w:r w:rsidR="00A13D59">
                              <w:rPr>
                                <w:color w:val="282828"/>
                                <w:w w:val="104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advance</w:t>
                            </w:r>
                            <w:r w:rsidR="00A13D59">
                              <w:rPr>
                                <w:color w:val="282828"/>
                                <w:spacing w:val="20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 w:rsidR="00A13D59">
                              <w:rPr>
                                <w:color w:val="282828"/>
                                <w:spacing w:val="26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mission</w:t>
                            </w:r>
                            <w:r w:rsidR="00A13D59">
                              <w:rPr>
                                <w:color w:val="282828"/>
                                <w:spacing w:val="22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of</w:t>
                            </w:r>
                            <w:r w:rsidR="00A13D59">
                              <w:rPr>
                                <w:color w:val="282828"/>
                                <w:spacing w:val="3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 w:rsidR="00A13D59">
                              <w:rPr>
                                <w:color w:val="282828"/>
                                <w:spacing w:val="36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school.</w:t>
                            </w:r>
                            <w:r w:rsidR="00A13D59">
                              <w:rPr>
                                <w:color w:val="282828"/>
                                <w:spacing w:val="-3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The</w:t>
                            </w:r>
                            <w:r w:rsidR="00A13D59">
                              <w:rPr>
                                <w:color w:val="282828"/>
                                <w:spacing w:val="15"/>
                              </w:rPr>
                              <w:t xml:space="preserve"> </w:t>
                            </w:r>
                            <w:r w:rsidR="00A13D59">
                              <w:rPr>
                                <w:color w:val="282828"/>
                              </w:rPr>
                              <w:t>school</w:t>
                            </w:r>
                            <w:r w:rsidR="00A13D59">
                              <w:rPr>
                                <w:color w:val="282828"/>
                                <w:spacing w:val="21"/>
                              </w:rPr>
                              <w:t xml:space="preserve"> </w:t>
                            </w:r>
                            <w:r w:rsidR="00922B92">
                              <w:rPr>
                                <w:color w:val="282828"/>
                              </w:rPr>
                              <w:t>is</w:t>
                            </w:r>
                            <w:r w:rsidR="00922B92">
                              <w:rPr>
                                <w:color w:val="282828"/>
                                <w:spacing w:val="29"/>
                              </w:rPr>
                              <w:t xml:space="preserve"> approximately 500 students and growing.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77.5pt;margin-top:222.7pt;width:446.25pt;height:80pt;z-index:-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" filled="f" stroked="f">
                <v:textbox inset="0,0,0,0">
                  <w:txbxContent>
                    <w:p w:rsidR="00593B12" w:rsidRDefault="00CC7C30">
                      <w:pPr>
                        <w:pStyle w:val="BodyText"/>
                        <w:spacing w:line="249" w:lineRule="auto"/>
                        <w:ind w:right="17" w:firstLine="7"/>
                      </w:pPr>
                      <w:r>
                        <w:rPr>
                          <w:color w:val="282828"/>
                        </w:rPr>
                        <w:t>Cardinal Mooney</w:t>
                      </w:r>
                      <w:r w:rsidR="00A13D59">
                        <w:rPr>
                          <w:color w:val="282828"/>
                          <w:spacing w:val="46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High</w:t>
                      </w:r>
                      <w:r w:rsidR="00A13D59">
                        <w:rPr>
                          <w:color w:val="282828"/>
                          <w:spacing w:val="3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School</w:t>
                      </w:r>
                      <w:r w:rsidR="00A13D59">
                        <w:rPr>
                          <w:color w:val="282828"/>
                          <w:spacing w:val="3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in</w:t>
                      </w:r>
                      <w:r w:rsidR="00A13D59">
                        <w:rPr>
                          <w:color w:val="282828"/>
                          <w:spacing w:val="30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Youngstown</w:t>
                      </w:r>
                      <w:r w:rsidR="00A13D59">
                        <w:rPr>
                          <w:color w:val="282828"/>
                        </w:rPr>
                        <w:t>,</w:t>
                      </w:r>
                      <w:r w:rsidR="00A13D59">
                        <w:rPr>
                          <w:color w:val="282828"/>
                          <w:spacing w:val="21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Ohio,</w:t>
                      </w:r>
                      <w:r w:rsidR="00A13D59">
                        <w:rPr>
                          <w:color w:val="282828"/>
                          <w:spacing w:val="1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is</w:t>
                      </w:r>
                      <w:r w:rsidR="00A13D59">
                        <w:rPr>
                          <w:color w:val="282828"/>
                          <w:spacing w:val="28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seeking</w:t>
                      </w:r>
                      <w:r w:rsidR="00A13D59">
                        <w:rPr>
                          <w:color w:val="282828"/>
                          <w:spacing w:val="24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</w:t>
                      </w:r>
                      <w:r w:rsidR="00A13D59">
                        <w:rPr>
                          <w:color w:val="282828"/>
                          <w:spacing w:val="8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President.</w:t>
                      </w:r>
                      <w:r w:rsidR="00A13D59">
                        <w:rPr>
                          <w:color w:val="282828"/>
                          <w:w w:val="10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 w:rsidR="00A13D59">
                        <w:rPr>
                          <w:color w:val="282828"/>
                          <w:spacing w:val="1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school</w:t>
                      </w:r>
                      <w:r w:rsidR="00A13D59">
                        <w:rPr>
                          <w:color w:val="282828"/>
                          <w:spacing w:val="20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serves</w:t>
                      </w:r>
                      <w:r w:rsidR="00A13D59">
                        <w:rPr>
                          <w:color w:val="282828"/>
                          <w:spacing w:val="1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students</w:t>
                      </w:r>
                      <w:r w:rsidR="00A13D59">
                        <w:rPr>
                          <w:color w:val="282828"/>
                          <w:spacing w:val="28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in</w:t>
                      </w:r>
                      <w:r w:rsidR="00A13D59">
                        <w:rPr>
                          <w:color w:val="282828"/>
                          <w:spacing w:val="1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grades</w:t>
                      </w:r>
                      <w:r>
                        <w:rPr>
                          <w:color w:val="282828"/>
                          <w:spacing w:val="25"/>
                        </w:rPr>
                        <w:t xml:space="preserve"> 9</w:t>
                      </w:r>
                      <w:r w:rsidR="00A13D59">
                        <w:rPr>
                          <w:color w:val="282828"/>
                          <w:spacing w:val="-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through</w:t>
                      </w:r>
                      <w:r w:rsidR="00A13D59">
                        <w:rPr>
                          <w:color w:val="282828"/>
                          <w:spacing w:val="46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12</w:t>
                      </w:r>
                      <w:r w:rsidR="00A13D59">
                        <w:rPr>
                          <w:color w:val="282828"/>
                          <w:spacing w:val="-21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and</w:t>
                      </w:r>
                      <w:r>
                        <w:rPr>
                          <w:color w:val="282828"/>
                        </w:rPr>
                        <w:t xml:space="preserve"> is</w:t>
                      </w:r>
                      <w:r w:rsidR="00A13D59">
                        <w:rPr>
                          <w:color w:val="282828"/>
                          <w:spacing w:val="9"/>
                        </w:rPr>
                        <w:t xml:space="preserve"> </w:t>
                      </w:r>
                      <w:r w:rsidR="004762AC">
                        <w:rPr>
                          <w:color w:val="282828"/>
                        </w:rPr>
                        <w:t xml:space="preserve">in the middle of a </w:t>
                      </w:r>
                      <w:r w:rsidR="004762AC">
                        <w:rPr>
                          <w:color w:val="282828"/>
                        </w:rPr>
                        <w:t>multi-</w:t>
                      </w:r>
                      <w:bookmarkStart w:id="1" w:name="_GoBack"/>
                      <w:bookmarkEnd w:id="1"/>
                      <w:r>
                        <w:rPr>
                          <w:color w:val="282828"/>
                        </w:rPr>
                        <w:t>million dollar building renovation</w:t>
                      </w:r>
                      <w:r w:rsidR="00A13D59">
                        <w:rPr>
                          <w:color w:val="282828"/>
                        </w:rPr>
                        <w:t xml:space="preserve">. </w:t>
                      </w:r>
                      <w:r w:rsidR="00A13D59">
                        <w:rPr>
                          <w:color w:val="282828"/>
                          <w:spacing w:val="2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 w:rsidR="00A13D59">
                        <w:rPr>
                          <w:color w:val="282828"/>
                          <w:spacing w:val="2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school</w:t>
                      </w:r>
                      <w:r w:rsidR="00A13D59">
                        <w:rPr>
                          <w:color w:val="282828"/>
                          <w:spacing w:val="2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is</w:t>
                      </w:r>
                      <w:r w:rsidR="00A13D59">
                        <w:rPr>
                          <w:color w:val="282828"/>
                          <w:spacing w:val="1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poised</w:t>
                      </w:r>
                      <w:r w:rsidR="00A13D59">
                        <w:rPr>
                          <w:color w:val="282828"/>
                          <w:spacing w:val="2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to</w:t>
                      </w:r>
                      <w:r w:rsidR="00A13D59">
                        <w:rPr>
                          <w:color w:val="282828"/>
                          <w:spacing w:val="14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begin</w:t>
                      </w:r>
                      <w:r w:rsidR="00A13D59">
                        <w:rPr>
                          <w:color w:val="282828"/>
                          <w:spacing w:val="34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>
                        <w:rPr>
                          <w:color w:val="282828"/>
                        </w:rPr>
                        <w:t xml:space="preserve"> next chapter</w:t>
                      </w:r>
                      <w:r>
                        <w:rPr>
                          <w:color w:val="282828"/>
                          <w:spacing w:val="1"/>
                          <w:sz w:val="23"/>
                        </w:rPr>
                        <w:t xml:space="preserve"> of its illustrious history</w:t>
                      </w:r>
                      <w:r w:rsidR="00A13D59">
                        <w:rPr>
                          <w:color w:val="282828"/>
                          <w:spacing w:val="3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and</w:t>
                      </w:r>
                      <w:r w:rsidR="00A13D59">
                        <w:rPr>
                          <w:color w:val="282828"/>
                          <w:spacing w:val="2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seeks</w:t>
                      </w:r>
                      <w:r w:rsidR="00A13D59">
                        <w:rPr>
                          <w:color w:val="282828"/>
                          <w:spacing w:val="1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an</w:t>
                      </w:r>
                      <w:r w:rsidR="00A13D59">
                        <w:rPr>
                          <w:color w:val="282828"/>
                          <w:spacing w:val="5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inspirational</w:t>
                      </w:r>
                      <w:r w:rsidR="00A13D59">
                        <w:rPr>
                          <w:color w:val="282828"/>
                          <w:spacing w:val="38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president</w:t>
                      </w:r>
                      <w:r w:rsidR="00A13D59">
                        <w:rPr>
                          <w:color w:val="282828"/>
                          <w:w w:val="101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with</w:t>
                      </w:r>
                      <w:r w:rsidR="00A13D59">
                        <w:rPr>
                          <w:color w:val="282828"/>
                          <w:spacing w:val="44"/>
                        </w:rPr>
                        <w:t xml:space="preserve"> </w:t>
                      </w:r>
                      <w:r w:rsidR="00A13D59">
                        <w:rPr>
                          <w:color w:val="3B3B3B"/>
                        </w:rPr>
                        <w:t>vision</w:t>
                      </w:r>
                      <w:r w:rsidR="00A13D59">
                        <w:rPr>
                          <w:color w:val="3B3B3B"/>
                          <w:spacing w:val="3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and</w:t>
                      </w:r>
                      <w:r w:rsidR="00A13D59">
                        <w:rPr>
                          <w:color w:val="282828"/>
                          <w:spacing w:val="38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skills</w:t>
                      </w:r>
                      <w:r w:rsidR="00A13D59">
                        <w:rPr>
                          <w:color w:val="282828"/>
                          <w:spacing w:val="2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in</w:t>
                      </w:r>
                      <w:r w:rsidR="00A13D59">
                        <w:rPr>
                          <w:color w:val="282828"/>
                          <w:spacing w:val="24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leadership,</w:t>
                      </w:r>
                      <w:r w:rsidR="00A13D59">
                        <w:rPr>
                          <w:color w:val="282828"/>
                          <w:spacing w:val="15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communication</w:t>
                      </w:r>
                      <w:r w:rsidR="00A13D59">
                        <w:rPr>
                          <w:color w:val="282828"/>
                          <w:spacing w:val="4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and</w:t>
                      </w:r>
                      <w:r w:rsidR="00A13D59">
                        <w:rPr>
                          <w:color w:val="282828"/>
                          <w:spacing w:val="1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collaborative</w:t>
                      </w:r>
                      <w:r w:rsidR="00A13D59">
                        <w:rPr>
                          <w:color w:val="282828"/>
                          <w:spacing w:val="27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decision-making</w:t>
                      </w:r>
                      <w:r w:rsidR="00A13D59">
                        <w:rPr>
                          <w:color w:val="282828"/>
                          <w:spacing w:val="4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to</w:t>
                      </w:r>
                      <w:r w:rsidR="00A13D59">
                        <w:rPr>
                          <w:color w:val="282828"/>
                          <w:w w:val="104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advance</w:t>
                      </w:r>
                      <w:r w:rsidR="00A13D59">
                        <w:rPr>
                          <w:color w:val="282828"/>
                          <w:spacing w:val="20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 w:rsidR="00A13D59">
                        <w:rPr>
                          <w:color w:val="282828"/>
                          <w:spacing w:val="26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mission</w:t>
                      </w:r>
                      <w:r w:rsidR="00A13D59">
                        <w:rPr>
                          <w:color w:val="282828"/>
                          <w:spacing w:val="22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of</w:t>
                      </w:r>
                      <w:r w:rsidR="00A13D59">
                        <w:rPr>
                          <w:color w:val="282828"/>
                          <w:spacing w:val="3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 w:rsidR="00A13D59">
                        <w:rPr>
                          <w:color w:val="282828"/>
                          <w:spacing w:val="36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school.</w:t>
                      </w:r>
                      <w:r w:rsidR="00A13D59">
                        <w:rPr>
                          <w:color w:val="282828"/>
                          <w:spacing w:val="-3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The</w:t>
                      </w:r>
                      <w:r w:rsidR="00A13D59">
                        <w:rPr>
                          <w:color w:val="282828"/>
                          <w:spacing w:val="15"/>
                        </w:rPr>
                        <w:t xml:space="preserve"> </w:t>
                      </w:r>
                      <w:r w:rsidR="00A13D59">
                        <w:rPr>
                          <w:color w:val="282828"/>
                        </w:rPr>
                        <w:t>school</w:t>
                      </w:r>
                      <w:r w:rsidR="00A13D59">
                        <w:rPr>
                          <w:color w:val="282828"/>
                          <w:spacing w:val="21"/>
                        </w:rPr>
                        <w:t xml:space="preserve"> </w:t>
                      </w:r>
                      <w:r w:rsidR="00922B92">
                        <w:rPr>
                          <w:color w:val="282828"/>
                        </w:rPr>
                        <w:t>is</w:t>
                      </w:r>
                      <w:r w:rsidR="00922B92">
                        <w:rPr>
                          <w:color w:val="282828"/>
                          <w:spacing w:val="29"/>
                        </w:rPr>
                        <w:t xml:space="preserve"> approximately 500 students and growing.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4017010</wp:posOffset>
                </wp:positionV>
                <wp:extent cx="5668645" cy="1189355"/>
                <wp:effectExtent l="3175" t="0" r="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645" cy="118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55" w:lineRule="auto"/>
                              <w:ind w:right="17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28282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works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Board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Directors,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administration,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faculty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staff,</w:t>
                            </w:r>
                            <w:r>
                              <w:rPr>
                                <w:color w:val="282828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parents</w:t>
                            </w:r>
                            <w:r>
                              <w:rPr>
                                <w:color w:val="28282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alumni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promoting</w:t>
                            </w:r>
                            <w:r>
                              <w:rPr>
                                <w:color w:val="28282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system's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Catholic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identity.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president assumes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responsibility</w:t>
                            </w:r>
                            <w:r>
                              <w:rPr>
                                <w:color w:val="282828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school's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external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internal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operations,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color w:val="28282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sound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financial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management.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28282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represent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 in</w:t>
                            </w:r>
                            <w:r>
                              <w:rPr>
                                <w:color w:val="28282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community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lead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its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institutional</w:t>
                            </w:r>
                            <w:r>
                              <w:rPr>
                                <w:color w:val="28282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advancement</w:t>
                            </w:r>
                            <w:r>
                              <w:rPr>
                                <w:color w:val="28282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activities.</w:t>
                            </w:r>
                            <w:r>
                              <w:rPr>
                                <w:color w:val="282828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w w:val="10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president,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along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Board,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responsible</w:t>
                            </w:r>
                            <w:r>
                              <w:rPr>
                                <w:color w:val="28282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future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long-range</w:t>
                            </w:r>
                            <w:r>
                              <w:rPr>
                                <w:color w:val="28282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outlook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school.</w:t>
                            </w:r>
                            <w:r>
                              <w:rPr>
                                <w:color w:val="282828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282828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accountable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Bishop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Youngstown</w:t>
                            </w:r>
                            <w:r>
                              <w:rPr>
                                <w:color w:val="28282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Diocese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Superintendent</w:t>
                            </w:r>
                            <w:r>
                              <w:rPr>
                                <w:color w:val="28282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7.5pt;margin-top:316.3pt;width:446.35pt;height:93.65pt;z-index:-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fdsA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55" w:lineRule="auto"/>
                        <w:ind w:right="17"/>
                      </w:pP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president</w:t>
                      </w:r>
                      <w:r>
                        <w:rPr>
                          <w:color w:val="28282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works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with</w:t>
                      </w:r>
                      <w:r>
                        <w:rPr>
                          <w:color w:val="28282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Board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of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Directors,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administration,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faculty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staff,</w:t>
                      </w:r>
                      <w:r>
                        <w:rPr>
                          <w:color w:val="282828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parents</w:t>
                      </w:r>
                      <w:r>
                        <w:rPr>
                          <w:color w:val="28282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w w:val="104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alumni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promoting</w:t>
                      </w:r>
                      <w:r>
                        <w:rPr>
                          <w:color w:val="28282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system's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Catholic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identity.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president assumes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responsibility</w:t>
                      </w:r>
                      <w:r>
                        <w:rPr>
                          <w:color w:val="282828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for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w w:val="102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school's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external</w:t>
                      </w:r>
                      <w:r>
                        <w:rPr>
                          <w:color w:val="28282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internal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operations,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including</w:t>
                      </w:r>
                      <w:r>
                        <w:rPr>
                          <w:color w:val="28282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sound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financial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management.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president</w:t>
                      </w:r>
                      <w:r>
                        <w:rPr>
                          <w:color w:val="282828"/>
                          <w:w w:val="101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will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represent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 in</w:t>
                      </w:r>
                      <w:r>
                        <w:rPr>
                          <w:color w:val="28282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community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lead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its</w:t>
                      </w:r>
                      <w:r>
                        <w:rPr>
                          <w:color w:val="28282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institutional</w:t>
                      </w:r>
                      <w:r>
                        <w:rPr>
                          <w:color w:val="28282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advancement</w:t>
                      </w:r>
                      <w:r>
                        <w:rPr>
                          <w:color w:val="28282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activities.</w:t>
                      </w:r>
                      <w:r>
                        <w:rPr>
                          <w:color w:val="282828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w w:val="106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president,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along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with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Board,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is</w:t>
                      </w:r>
                      <w:r>
                        <w:rPr>
                          <w:color w:val="28282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responsible</w:t>
                      </w:r>
                      <w:r>
                        <w:rPr>
                          <w:color w:val="28282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for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future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long-range</w:t>
                      </w:r>
                      <w:r>
                        <w:rPr>
                          <w:color w:val="28282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outlook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w w:val="101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development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of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school.</w:t>
                      </w:r>
                      <w:r>
                        <w:rPr>
                          <w:color w:val="282828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president</w:t>
                      </w:r>
                      <w:r>
                        <w:rPr>
                          <w:color w:val="282828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is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accountable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to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Bishop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of the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Youngstown</w:t>
                      </w:r>
                      <w:r>
                        <w:rPr>
                          <w:color w:val="282828"/>
                          <w:w w:val="102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Diocese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Superintendent</w:t>
                      </w:r>
                      <w:r>
                        <w:rPr>
                          <w:color w:val="28282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of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656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5548630</wp:posOffset>
                </wp:positionV>
                <wp:extent cx="3982085" cy="165100"/>
                <wp:effectExtent l="3175" t="0" r="0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282828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successful</w:t>
                            </w:r>
                            <w:r>
                              <w:rPr>
                                <w:color w:val="28282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candidate</w:t>
                            </w:r>
                            <w:r>
                              <w:rPr>
                                <w:color w:val="28282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must</w:t>
                            </w:r>
                            <w:r>
                              <w:rPr>
                                <w:color w:val="28282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possess</w:t>
                            </w:r>
                            <w:r>
                              <w:rPr>
                                <w:color w:val="28282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following</w:t>
                            </w:r>
                            <w:r>
                              <w:rPr>
                                <w:color w:val="28282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qualifications: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77.5pt;margin-top:436.9pt;width:313.55pt;height:13pt;z-index:-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ztsg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282828"/>
                        </w:rPr>
                        <w:t>The</w:t>
                      </w:r>
                      <w:r>
                        <w:rPr>
                          <w:color w:val="282828"/>
                          <w:spacing w:val="28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successful</w:t>
                      </w:r>
                      <w:r>
                        <w:rPr>
                          <w:color w:val="282828"/>
                          <w:spacing w:val="43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candidate</w:t>
                      </w:r>
                      <w:r>
                        <w:rPr>
                          <w:color w:val="282828"/>
                          <w:spacing w:val="41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must</w:t>
                      </w:r>
                      <w:r>
                        <w:rPr>
                          <w:color w:val="282828"/>
                          <w:spacing w:val="36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possess</w:t>
                      </w:r>
                      <w:r>
                        <w:rPr>
                          <w:color w:val="282828"/>
                          <w:spacing w:val="41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the</w:t>
                      </w:r>
                      <w:r>
                        <w:rPr>
                          <w:color w:val="282828"/>
                          <w:spacing w:val="14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following</w:t>
                      </w:r>
                      <w:r>
                        <w:rPr>
                          <w:color w:val="282828"/>
                          <w:spacing w:val="31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qualifications: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5901055</wp:posOffset>
                </wp:positionV>
                <wp:extent cx="95885" cy="1052195"/>
                <wp:effectExtent l="0" t="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45" w:lineRule="exact"/>
                              <w:ind w:left="27"/>
                            </w:pPr>
                            <w:r>
                              <w:rPr>
                                <w:color w:val="282828"/>
                                <w:w w:val="130"/>
                              </w:rPr>
                              <w:t>•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35"/>
                              <w:ind w:left="27"/>
                            </w:pPr>
                            <w:r>
                              <w:rPr>
                                <w:color w:val="282828"/>
                                <w:w w:val="130"/>
                              </w:rPr>
                              <w:t>•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B3B3B"/>
                                <w:w w:val="145"/>
                              </w:rPr>
                              <w:t>•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20"/>
                              <w:ind w:left="27"/>
                            </w:pPr>
                            <w:r>
                              <w:rPr>
                                <w:color w:val="282828"/>
                                <w:w w:val="130"/>
                              </w:rPr>
                              <w:t>•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35"/>
                            </w:pPr>
                            <w:r>
                              <w:rPr>
                                <w:color w:val="3B3B3B"/>
                                <w:w w:val="145"/>
                              </w:rPr>
                              <w:t>•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20"/>
                              <w:ind w:left="27"/>
                            </w:pPr>
                            <w:r>
                              <w:rPr>
                                <w:color w:val="282828"/>
                                <w:w w:val="13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95.1pt;margin-top:464.65pt;width:7.55pt;height:82.8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7FsQIAAK8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45" w:lineRule="exact"/>
                        <w:ind w:left="27"/>
                      </w:pPr>
                      <w:r>
                        <w:rPr>
                          <w:color w:val="282828"/>
                          <w:w w:val="130"/>
                        </w:rPr>
                        <w:t>•</w:t>
                      </w:r>
                    </w:p>
                    <w:p w:rsidR="00593B12" w:rsidRDefault="00A13D59">
                      <w:pPr>
                        <w:pStyle w:val="BodyText"/>
                        <w:spacing w:before="35"/>
                        <w:ind w:left="27"/>
                      </w:pPr>
                      <w:r>
                        <w:rPr>
                          <w:color w:val="282828"/>
                          <w:w w:val="130"/>
                        </w:rPr>
                        <w:t>•</w:t>
                      </w:r>
                    </w:p>
                    <w:p w:rsidR="00593B12" w:rsidRDefault="00A13D59">
                      <w:pPr>
                        <w:pStyle w:val="BodyText"/>
                        <w:spacing w:before="20"/>
                      </w:pPr>
                      <w:r>
                        <w:rPr>
                          <w:color w:val="3B3B3B"/>
                          <w:w w:val="145"/>
                        </w:rPr>
                        <w:t>•</w:t>
                      </w:r>
                    </w:p>
                    <w:p w:rsidR="00593B12" w:rsidRDefault="00A13D59">
                      <w:pPr>
                        <w:pStyle w:val="BodyText"/>
                        <w:spacing w:before="20"/>
                        <w:ind w:left="27"/>
                      </w:pPr>
                      <w:r>
                        <w:rPr>
                          <w:color w:val="282828"/>
                          <w:w w:val="130"/>
                        </w:rPr>
                        <w:t>•</w:t>
                      </w:r>
                    </w:p>
                    <w:p w:rsidR="00593B12" w:rsidRDefault="00A13D59">
                      <w:pPr>
                        <w:pStyle w:val="BodyText"/>
                        <w:spacing w:before="35"/>
                      </w:pPr>
                      <w:r>
                        <w:rPr>
                          <w:color w:val="3B3B3B"/>
                          <w:w w:val="145"/>
                        </w:rPr>
                        <w:t>•</w:t>
                      </w:r>
                    </w:p>
                    <w:p w:rsidR="00593B12" w:rsidRDefault="00A13D59">
                      <w:pPr>
                        <w:pStyle w:val="BodyText"/>
                        <w:spacing w:before="20"/>
                        <w:ind w:left="27"/>
                      </w:pPr>
                      <w:r>
                        <w:rPr>
                          <w:color w:val="282828"/>
                          <w:w w:val="13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1423035</wp:posOffset>
                </wp:positionH>
                <wp:positionV relativeFrom="page">
                  <wp:posOffset>5901055</wp:posOffset>
                </wp:positionV>
                <wp:extent cx="4754245" cy="1052195"/>
                <wp:effectExtent l="3810" t="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24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Practicing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Roman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Catholic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35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Advanced</w:t>
                            </w:r>
                            <w:r>
                              <w:rPr>
                                <w:color w:val="28282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degree</w:t>
                            </w:r>
                            <w:r>
                              <w:rPr>
                                <w:color w:val="28282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education</w:t>
                            </w:r>
                            <w:r>
                              <w:rPr>
                                <w:color w:val="3B3B3B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business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20" w:line="259" w:lineRule="auto"/>
                              <w:ind w:left="27" w:right="17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Demonstrated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successful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experience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budgeting,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fund-raising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28282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Experience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B3B3B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Catholic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education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15" w:line="259" w:lineRule="auto"/>
                              <w:ind w:left="27" w:right="3637" w:firstLine="7"/>
                            </w:pPr>
                            <w:r>
                              <w:rPr>
                                <w:color w:val="282828"/>
                              </w:rPr>
                              <w:t>Strong</w:t>
                            </w:r>
                            <w:r>
                              <w:rPr>
                                <w:color w:val="28282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leadership</w:t>
                            </w:r>
                            <w:r>
                              <w:rPr>
                                <w:color w:val="28282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</w:rPr>
                              <w:t xml:space="preserve">interpersonal </w:t>
                            </w:r>
                            <w:r>
                              <w:rPr>
                                <w:color w:val="2828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skills</w:t>
                            </w:r>
                            <w:proofErr w:type="gramEnd"/>
                            <w:r>
                              <w:rPr>
                                <w:color w:val="282828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Demonstrated</w:t>
                            </w:r>
                            <w:r>
                              <w:rPr>
                                <w:color w:val="28282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public</w:t>
                            </w:r>
                            <w:r>
                              <w:rPr>
                                <w:color w:val="28282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relations</w:t>
                            </w:r>
                            <w:r>
                              <w:rPr>
                                <w:color w:val="28282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112.05pt;margin-top:464.65pt;width:374.35pt;height:82.85pt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eOsQIAALE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282828"/>
                          <w:w w:val="105"/>
                        </w:rPr>
                        <w:t>Practicing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Roman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Catholic</w:t>
                      </w:r>
                    </w:p>
                    <w:p w:rsidR="00593B12" w:rsidRDefault="00A13D59">
                      <w:pPr>
                        <w:pStyle w:val="BodyText"/>
                        <w:spacing w:before="35"/>
                      </w:pPr>
                      <w:r>
                        <w:rPr>
                          <w:color w:val="282828"/>
                          <w:w w:val="105"/>
                        </w:rPr>
                        <w:t>Advanced</w:t>
                      </w:r>
                      <w:r>
                        <w:rPr>
                          <w:color w:val="28282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degree</w:t>
                      </w:r>
                      <w:r>
                        <w:rPr>
                          <w:color w:val="28282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B3B3B"/>
                          <w:w w:val="105"/>
                        </w:rPr>
                        <w:t>education</w:t>
                      </w:r>
                      <w:r>
                        <w:rPr>
                          <w:color w:val="3B3B3B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or</w:t>
                      </w:r>
                      <w:r>
                        <w:rPr>
                          <w:color w:val="28282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business</w:t>
                      </w:r>
                    </w:p>
                    <w:p w:rsidR="00593B12" w:rsidRDefault="00A13D59">
                      <w:pPr>
                        <w:pStyle w:val="BodyText"/>
                        <w:spacing w:before="20" w:line="259" w:lineRule="auto"/>
                        <w:ind w:left="27" w:right="17"/>
                      </w:pPr>
                      <w:r>
                        <w:rPr>
                          <w:color w:val="282828"/>
                          <w:w w:val="105"/>
                        </w:rPr>
                        <w:t>Demonstrated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successful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experience</w:t>
                      </w:r>
                      <w:r>
                        <w:rPr>
                          <w:color w:val="28282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budgeting,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fund-raising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development</w:t>
                      </w:r>
                      <w:r>
                        <w:rPr>
                          <w:color w:val="282828"/>
                          <w:w w:val="102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Experience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B3B3B"/>
                          <w:w w:val="105"/>
                        </w:rPr>
                        <w:t>in</w:t>
                      </w:r>
                      <w:r>
                        <w:rPr>
                          <w:color w:val="3B3B3B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Catholic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education</w:t>
                      </w:r>
                    </w:p>
                    <w:p w:rsidR="00593B12" w:rsidRDefault="00A13D59">
                      <w:pPr>
                        <w:pStyle w:val="BodyText"/>
                        <w:spacing w:before="15" w:line="259" w:lineRule="auto"/>
                        <w:ind w:left="27" w:right="3637" w:firstLine="7"/>
                      </w:pPr>
                      <w:r>
                        <w:rPr>
                          <w:color w:val="282828"/>
                        </w:rPr>
                        <w:t>Strong</w:t>
                      </w:r>
                      <w:r>
                        <w:rPr>
                          <w:color w:val="282828"/>
                          <w:spacing w:val="29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leadership</w:t>
                      </w:r>
                      <w:r>
                        <w:rPr>
                          <w:color w:val="282828"/>
                          <w:spacing w:val="35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and</w:t>
                      </w:r>
                      <w:r>
                        <w:rPr>
                          <w:color w:val="282828"/>
                          <w:spacing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82828"/>
                        </w:rPr>
                        <w:t xml:space="preserve">interpersonal </w:t>
                      </w:r>
                      <w:r>
                        <w:rPr>
                          <w:color w:val="282828"/>
                          <w:spacing w:val="2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skills</w:t>
                      </w:r>
                      <w:proofErr w:type="gramEnd"/>
                      <w:r>
                        <w:rPr>
                          <w:color w:val="282828"/>
                          <w:w w:val="104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Demonstrated</w:t>
                      </w:r>
                      <w:r>
                        <w:rPr>
                          <w:color w:val="282828"/>
                          <w:spacing w:val="47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public</w:t>
                      </w:r>
                      <w:r>
                        <w:rPr>
                          <w:color w:val="282828"/>
                          <w:spacing w:val="33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relations</w:t>
                      </w:r>
                      <w:r>
                        <w:rPr>
                          <w:color w:val="282828"/>
                          <w:spacing w:val="41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7295515</wp:posOffset>
                </wp:positionV>
                <wp:extent cx="4685030" cy="165100"/>
                <wp:effectExtent l="317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0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apply,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282828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send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cover letter with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attached</w:t>
                            </w:r>
                            <w:r>
                              <w:rPr>
                                <w:color w:val="28282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resume</w:t>
                            </w:r>
                            <w:r>
                              <w:rPr>
                                <w:color w:val="3B3B3B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="009262D6">
                              <w:rPr>
                                <w:color w:val="282828"/>
                                <w:w w:val="105"/>
                              </w:rPr>
                              <w:t>August 8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82828"/>
                                <w:spacing w:val="-3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2016,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77.5pt;margin-top:574.45pt;width:368.9pt;height:13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3Asg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282828"/>
                          <w:w w:val="105"/>
                        </w:rPr>
                        <w:t>To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apply,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please</w:t>
                      </w:r>
                      <w:r>
                        <w:rPr>
                          <w:color w:val="282828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send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cover letter with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attached</w:t>
                      </w:r>
                      <w:r>
                        <w:rPr>
                          <w:color w:val="28282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B3B3B"/>
                          <w:w w:val="105"/>
                        </w:rPr>
                        <w:t>resume</w:t>
                      </w:r>
                      <w:r>
                        <w:rPr>
                          <w:color w:val="3B3B3B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by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 w:rsidR="009262D6">
                        <w:rPr>
                          <w:color w:val="282828"/>
                          <w:w w:val="105"/>
                        </w:rPr>
                        <w:t>August 8</w:t>
                      </w:r>
                      <w:r>
                        <w:rPr>
                          <w:color w:val="282828"/>
                          <w:w w:val="105"/>
                        </w:rPr>
                        <w:t>,</w:t>
                      </w:r>
                      <w:r>
                        <w:rPr>
                          <w:color w:val="282828"/>
                          <w:spacing w:val="-3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2016,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1423035</wp:posOffset>
                </wp:positionH>
                <wp:positionV relativeFrom="page">
                  <wp:posOffset>7638415</wp:posOffset>
                </wp:positionV>
                <wp:extent cx="1540510" cy="84201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12" w:rsidRDefault="00A13D59">
                            <w:pPr>
                              <w:pStyle w:val="BodyText"/>
                              <w:spacing w:line="250" w:lineRule="auto"/>
                              <w:ind w:right="112" w:firstLine="7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Mr.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Randal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w w:val="105"/>
                              </w:rPr>
                              <w:t>Rair</w:t>
                            </w:r>
                            <w:proofErr w:type="spellEnd"/>
                            <w:r>
                              <w:rPr>
                                <w:color w:val="28282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282828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Superintendent</w:t>
                            </w:r>
                            <w:r>
                              <w:rPr>
                                <w:color w:val="28282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Diocese</w:t>
                            </w:r>
                            <w:r>
                              <w:rPr>
                                <w:color w:val="282828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Youngstown</w:t>
                            </w:r>
                            <w:r>
                              <w:rPr>
                                <w:color w:val="28282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144</w:t>
                            </w:r>
                            <w:r>
                              <w:rPr>
                                <w:color w:val="3B3B3B"/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West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Wood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Street</w:t>
                            </w:r>
                          </w:p>
                          <w:p w:rsidR="00593B12" w:rsidRDefault="00A13D59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Youngstown,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Ohio</w:t>
                            </w:r>
                            <w:r>
                              <w:rPr>
                                <w:color w:val="28282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44503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112.05pt;margin-top:601.45pt;width:121.3pt;height:66.3pt;z-index:-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" filled="f" stroked="f">
                <v:textbox inset="0,0,0,0">
                  <w:txbxContent>
                    <w:p w:rsidR="00593B12" w:rsidRDefault="00A13D59">
                      <w:pPr>
                        <w:pStyle w:val="BodyText"/>
                        <w:spacing w:line="250" w:lineRule="auto"/>
                        <w:ind w:right="112" w:firstLine="7"/>
                      </w:pPr>
                      <w:r>
                        <w:rPr>
                          <w:color w:val="282828"/>
                          <w:w w:val="105"/>
                        </w:rPr>
                        <w:t>Mr.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Randal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82828"/>
                          <w:w w:val="105"/>
                        </w:rPr>
                        <w:t>Rair</w:t>
                      </w:r>
                      <w:proofErr w:type="spellEnd"/>
                      <w:r>
                        <w:rPr>
                          <w:color w:val="282828"/>
                          <w:w w:val="102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Assistant</w:t>
                      </w:r>
                      <w:r>
                        <w:rPr>
                          <w:color w:val="282828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Superintendent</w:t>
                      </w:r>
                      <w:r>
                        <w:rPr>
                          <w:color w:val="282828"/>
                          <w:w w:val="103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Diocese</w:t>
                      </w:r>
                      <w:r>
                        <w:rPr>
                          <w:color w:val="282828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of</w:t>
                      </w:r>
                      <w:r>
                        <w:rPr>
                          <w:color w:val="282828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Youngstown</w:t>
                      </w:r>
                      <w:r>
                        <w:rPr>
                          <w:color w:val="282828"/>
                          <w:w w:val="102"/>
                        </w:rPr>
                        <w:t xml:space="preserve"> </w:t>
                      </w:r>
                      <w:r>
                        <w:rPr>
                          <w:color w:val="3B3B3B"/>
                          <w:w w:val="105"/>
                        </w:rPr>
                        <w:t>144</w:t>
                      </w:r>
                      <w:r>
                        <w:rPr>
                          <w:color w:val="3B3B3B"/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West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Wood</w:t>
                      </w:r>
                      <w:r>
                        <w:rPr>
                          <w:color w:val="28282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Street</w:t>
                      </w:r>
                    </w:p>
                    <w:p w:rsidR="00593B12" w:rsidRDefault="00A13D59">
                      <w:pPr>
                        <w:pStyle w:val="BodyText"/>
                        <w:spacing w:before="10"/>
                      </w:pPr>
                      <w:r>
                        <w:rPr>
                          <w:color w:val="282828"/>
                          <w:w w:val="105"/>
                        </w:rPr>
                        <w:t>Youngstown,</w:t>
                      </w:r>
                      <w:r>
                        <w:rPr>
                          <w:color w:val="28282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Ohio</w:t>
                      </w:r>
                      <w:r>
                        <w:rPr>
                          <w:color w:val="28282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44503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93B12">
      <w:type w:val="continuous"/>
      <w:pgSz w:w="12240" w:h="15840"/>
      <w:pgMar w:top="960" w:right="16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12"/>
    <w:rsid w:val="004762AC"/>
    <w:rsid w:val="00593B12"/>
    <w:rsid w:val="00922B92"/>
    <w:rsid w:val="009262D6"/>
    <w:rsid w:val="00A13D59"/>
    <w:rsid w:val="00C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Rair</dc:creator>
  <cp:lastModifiedBy>Mike Latessa</cp:lastModifiedBy>
  <cp:revision>3</cp:revision>
  <dcterms:created xsi:type="dcterms:W3CDTF">2016-07-07T18:56:00Z</dcterms:created>
  <dcterms:modified xsi:type="dcterms:W3CDTF">2016-07-08T15:52:00Z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2016-07-07T00:00:00Z</vt:filetime>
  </property>
</Properties>
</file>